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4CF" w:rsidRDefault="00E730E1" w:rsidP="00485C6A">
      <w:pPr>
        <w:spacing w:line="144" w:lineRule="auto"/>
        <w:ind w:firstLine="142"/>
        <w:rPr>
          <w:noProof/>
          <w:lang w:eastAsia="it-IT"/>
        </w:rPr>
      </w:pPr>
      <w:r>
        <w:rPr>
          <w:noProof/>
          <w:sz w:val="52"/>
          <w:szCs w:val="52"/>
          <w:lang w:val="en-US" w:eastAsia="ja-JP"/>
        </w:rPr>
        <w:drawing>
          <wp:inline distT="0" distB="0" distL="0" distR="0">
            <wp:extent cx="2228850" cy="12858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24CF">
        <w:rPr>
          <w:b/>
          <w:bCs/>
          <w:position w:val="40"/>
          <w:sz w:val="28"/>
          <w:szCs w:val="28"/>
        </w:rPr>
        <w:t xml:space="preserve"> </w:t>
      </w:r>
      <w:r w:rsidR="00F824CF" w:rsidRPr="007A729B">
        <w:rPr>
          <w:b/>
          <w:bCs/>
          <w:position w:val="40"/>
          <w:sz w:val="28"/>
          <w:szCs w:val="28"/>
        </w:rPr>
        <w:t xml:space="preserve">SCHEDA </w:t>
      </w:r>
      <w:r w:rsidR="00F824CF">
        <w:rPr>
          <w:b/>
          <w:bCs/>
          <w:position w:val="40"/>
          <w:sz w:val="28"/>
          <w:szCs w:val="28"/>
        </w:rPr>
        <w:t>DI ADESIONE E PRENOTAZIONE</w:t>
      </w:r>
    </w:p>
    <w:p w:rsidR="00F824CF" w:rsidRDefault="00E730E1" w:rsidP="00485C6A">
      <w:pPr>
        <w:ind w:right="510"/>
        <w:rPr>
          <w:b/>
          <w:bCs/>
          <w:sz w:val="34"/>
          <w:szCs w:val="34"/>
        </w:rPr>
      </w:pPr>
      <w:r w:rsidRPr="003D07B1">
        <w:rPr>
          <w:b/>
          <w:bCs/>
          <w:sz w:val="34"/>
          <w:szCs w:val="3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549pt;height:26.25pt" adj="5665" fillcolor="black">
            <v:fill r:id="rId8" o:title=""/>
            <v:stroke r:id="rId8" o:title="亀͛"/>
            <v:shadow color="#868686"/>
            <v:textpath style="font-family:&quot;Impact&quot;;v-text-kern:t" trim="t" fitpath="t" xscale="f" string="2a MOSTRA ORNITOLOGICA “CITTA’ DI FIUMICINO”"/>
          </v:shape>
        </w:pict>
      </w:r>
    </w:p>
    <w:p w:rsidR="00F824CF" w:rsidRPr="00AA1525" w:rsidRDefault="00F824CF" w:rsidP="00485C6A">
      <w:pPr>
        <w:ind w:right="510"/>
        <w:jc w:val="center"/>
      </w:pPr>
      <w:r w:rsidRPr="00AA1525">
        <w:t>08 – 12 ottobre 2014  - Fiumicino (RM)</w:t>
      </w:r>
    </w:p>
    <w:p w:rsidR="00F824CF" w:rsidRPr="00AA1525" w:rsidRDefault="00F824CF" w:rsidP="00871181">
      <w:pPr>
        <w:tabs>
          <w:tab w:val="left" w:pos="142"/>
        </w:tabs>
        <w:ind w:right="-568"/>
      </w:pPr>
      <w:r w:rsidRPr="00AA1525">
        <w:t xml:space="preserve">da far pervenire </w:t>
      </w:r>
      <w:r w:rsidRPr="00AA1525">
        <w:rPr>
          <w:b/>
          <w:bCs/>
          <w:u w:val="single"/>
        </w:rPr>
        <w:t>entro il 06.10.2014</w:t>
      </w:r>
      <w:r w:rsidRPr="00AA1525">
        <w:t xml:space="preserve"> al numero di </w:t>
      </w:r>
      <w:r w:rsidRPr="00AA1525">
        <w:rPr>
          <w:b/>
          <w:bCs/>
        </w:rPr>
        <w:t xml:space="preserve">fax 06 65012253 </w:t>
      </w:r>
      <w:r w:rsidRPr="00AA1525">
        <w:t xml:space="preserve">oppure in allegato alla @mail scrivendo  a </w:t>
      </w:r>
      <w:hyperlink r:id="rId9" w:history="1">
        <w:r w:rsidRPr="00AA1525">
          <w:rPr>
            <w:rStyle w:val="Hyperlink"/>
            <w:rFonts w:cs="Arial"/>
            <w:b/>
            <w:bCs/>
          </w:rPr>
          <w:t>info@flumens.it</w:t>
        </w:r>
      </w:hyperlink>
      <w:r w:rsidRPr="00AA1525">
        <w:t xml:space="preserve">  Per informazioni telefoniche: 328/2663034 </w:t>
      </w:r>
      <w:r w:rsidRPr="00AA1525">
        <w:softHyphen/>
        <w:t xml:space="preserve">- 338/6883252 </w:t>
      </w:r>
    </w:p>
    <w:p w:rsidR="00F824CF" w:rsidRPr="00AA1525" w:rsidRDefault="00F824CF" w:rsidP="00AA1525">
      <w:pPr>
        <w:tabs>
          <w:tab w:val="left" w:pos="142"/>
        </w:tabs>
        <w:ind w:right="-568"/>
        <w:jc w:val="center"/>
      </w:pPr>
      <w:r w:rsidRPr="00AA1525">
        <w:rPr>
          <w:b/>
          <w:bCs/>
        </w:rPr>
        <w:t xml:space="preserve">INGABBIO: 08 </w:t>
      </w:r>
      <w:r w:rsidRPr="00AA1525">
        <w:t xml:space="preserve">OTTOBBRE DALLE ORE </w:t>
      </w:r>
      <w:r w:rsidRPr="00AA1525">
        <w:rPr>
          <w:b/>
          <w:bCs/>
        </w:rPr>
        <w:t>09,00</w:t>
      </w:r>
      <w:r w:rsidRPr="00AA1525">
        <w:t xml:space="preserve"> ALLE ORE </w:t>
      </w:r>
      <w:r w:rsidRPr="00AA1525">
        <w:rPr>
          <w:b/>
          <w:bCs/>
        </w:rPr>
        <w:t>20,00</w:t>
      </w:r>
    </w:p>
    <w:tbl>
      <w:tblPr>
        <w:tblW w:w="11023" w:type="dxa"/>
        <w:tblInd w:w="-106" w:type="dxa"/>
        <w:tblLayout w:type="fixed"/>
        <w:tblLook w:val="0000"/>
      </w:tblPr>
      <w:tblGrid>
        <w:gridCol w:w="2351"/>
        <w:gridCol w:w="1094"/>
        <w:gridCol w:w="1639"/>
        <w:gridCol w:w="1005"/>
        <w:gridCol w:w="2099"/>
        <w:gridCol w:w="1418"/>
        <w:gridCol w:w="1417"/>
      </w:tblGrid>
      <w:tr w:rsidR="00F824CF">
        <w:trPr>
          <w:cantSplit/>
          <w:trHeight w:val="331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Default="00F824CF" w:rsidP="00485C6A">
            <w:pPr>
              <w:pStyle w:val="Heading4"/>
              <w:ind w:left="142"/>
              <w:rPr>
                <w:sz w:val="24"/>
                <w:szCs w:val="24"/>
              </w:rPr>
            </w:pPr>
            <w:r>
              <w:t>Cognome e Nome</w:t>
            </w:r>
          </w:p>
        </w:tc>
        <w:tc>
          <w:tcPr>
            <w:tcW w:w="8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 w:rsidP="00485C6A">
            <w:pPr>
              <w:tabs>
                <w:tab w:val="left" w:pos="4650"/>
              </w:tabs>
              <w:ind w:right="175"/>
              <w:rPr>
                <w:b/>
                <w:bCs/>
                <w:sz w:val="24"/>
                <w:szCs w:val="24"/>
              </w:rPr>
            </w:pPr>
          </w:p>
        </w:tc>
      </w:tr>
      <w:tr w:rsidR="00F824CF">
        <w:trPr>
          <w:cantSplit/>
          <w:trHeight w:val="297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Default="00F824CF" w:rsidP="00485C6A">
            <w:pPr>
              <w:pStyle w:val="Heading4"/>
              <w:ind w:left="142"/>
              <w:rPr>
                <w:sz w:val="24"/>
                <w:szCs w:val="24"/>
              </w:rPr>
            </w:pPr>
            <w:r>
              <w:t>Via</w:t>
            </w:r>
          </w:p>
        </w:tc>
        <w:tc>
          <w:tcPr>
            <w:tcW w:w="8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824CF">
        <w:trPr>
          <w:cantSplit/>
          <w:trHeight w:val="379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Default="00F824CF" w:rsidP="00485C6A">
            <w:pPr>
              <w:ind w:left="142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Città e Provincia</w:t>
            </w:r>
          </w:p>
        </w:tc>
        <w:tc>
          <w:tcPr>
            <w:tcW w:w="5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pStyle w:val="Heading5"/>
            </w:pPr>
            <w:r>
              <w:t>C.A.P.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824CF">
        <w:trPr>
          <w:cantSplit/>
          <w:trHeight w:val="333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Default="00F824CF" w:rsidP="00485C6A">
            <w:pPr>
              <w:ind w:left="142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R.N.A.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Assoc.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Cod. Ass.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824CF">
        <w:trPr>
          <w:cantSplit/>
          <w:trHeight w:val="379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4CF" w:rsidRDefault="00F824CF" w:rsidP="00485C6A">
            <w:pPr>
              <w:pStyle w:val="Heading4"/>
              <w:ind w:left="142"/>
              <w:rPr>
                <w:sz w:val="24"/>
                <w:szCs w:val="24"/>
              </w:rPr>
            </w:pPr>
            <w:r>
              <w:t>Telefono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pStyle w:val="Heading3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pStyle w:val="Heading3"/>
              <w:rPr>
                <w:i/>
                <w:iCs/>
              </w:rPr>
            </w:pPr>
            <w:r>
              <w:rPr>
                <w:i/>
                <w:iCs/>
              </w:rPr>
              <w:t>E-mail</w:t>
            </w:r>
          </w:p>
        </w:tc>
        <w:tc>
          <w:tcPr>
            <w:tcW w:w="4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4CF" w:rsidRDefault="00F824CF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824CF" w:rsidRPr="005818F5" w:rsidRDefault="00F824CF" w:rsidP="005818F5">
      <w:pPr>
        <w:rPr>
          <w:vanish/>
        </w:rPr>
      </w:pPr>
    </w:p>
    <w:tbl>
      <w:tblPr>
        <w:tblW w:w="109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993"/>
        <w:gridCol w:w="1185"/>
        <w:gridCol w:w="1049"/>
        <w:gridCol w:w="7121"/>
      </w:tblGrid>
      <w:tr w:rsidR="00F824CF" w:rsidRPr="005818F5" w:rsidTr="00B45F61">
        <w:trPr>
          <w:trHeight w:val="656"/>
        </w:trPr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Codice Ingabbio</w:t>
            </w:r>
          </w:p>
        </w:tc>
        <w:tc>
          <w:tcPr>
            <w:tcW w:w="1185" w:type="dxa"/>
          </w:tcPr>
          <w:p w:rsidR="00F824CF" w:rsidRDefault="00F824CF" w:rsidP="006F4AB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F824CF" w:rsidRDefault="00F824CF" w:rsidP="00F841D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(indicare)</w:t>
            </w:r>
          </w:p>
          <w:p w:rsidR="00F824CF" w:rsidRDefault="00F824CF" w:rsidP="00F841DE">
            <w:pPr>
              <w:jc w:val="center"/>
              <w:rPr>
                <w:b/>
                <w:bCs/>
                <w:sz w:val="16"/>
                <w:szCs w:val="16"/>
              </w:rPr>
            </w:pPr>
            <w:r w:rsidRPr="00625E81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 =singolo</w:t>
            </w:r>
          </w:p>
          <w:p w:rsidR="00F824CF" w:rsidRPr="005818F5" w:rsidRDefault="00F824CF" w:rsidP="00F841D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T=stamm</w:t>
            </w:r>
          </w:p>
        </w:tc>
        <w:tc>
          <w:tcPr>
            <w:tcW w:w="1049" w:type="dxa"/>
            <w:vAlign w:val="center"/>
          </w:tcPr>
          <w:p w:rsidR="00F824CF" w:rsidRDefault="00F824CF" w:rsidP="004A69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Numero</w:t>
            </w:r>
          </w:p>
          <w:p w:rsidR="00F824CF" w:rsidRPr="005818F5" w:rsidRDefault="00F824CF" w:rsidP="00B45F61">
            <w:pPr>
              <w:ind w:left="-51" w:right="-34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ANELLINO</w:t>
            </w: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DESCRIZIONE DEI SOGGETTI</w:t>
            </w:r>
          </w:p>
          <w:p w:rsidR="00F824CF" w:rsidRPr="00F841DE" w:rsidRDefault="00F824CF" w:rsidP="00F841DE">
            <w:pPr>
              <w:jc w:val="both"/>
              <w:rPr>
                <w:sz w:val="16"/>
                <w:szCs w:val="16"/>
              </w:rPr>
            </w:pPr>
            <w:r w:rsidRPr="00F841DE">
              <w:rPr>
                <w:sz w:val="16"/>
                <w:szCs w:val="16"/>
              </w:rPr>
              <w:t>PER INDIGENI, ESOTICI, IBRIDI, ONDULATI E PSITTACIDI E’ OBBLIGATORIO INDICARE LA DENOMINAZIONE COMPLETA.</w:t>
            </w:r>
          </w:p>
          <w:p w:rsidR="00F824CF" w:rsidRPr="005818F5" w:rsidRDefault="00F824CF" w:rsidP="00F841DE">
            <w:pPr>
              <w:jc w:val="both"/>
              <w:rPr>
                <w:b/>
                <w:bCs/>
              </w:rPr>
            </w:pPr>
            <w:r w:rsidRPr="00F841DE">
              <w:rPr>
                <w:sz w:val="16"/>
                <w:szCs w:val="16"/>
              </w:rPr>
              <w:t>PER IBRIDI ED R1 INDICARE ANCHE I PARENTALI CHE LI HANNO GENERATI</w:t>
            </w: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rPr>
          <w:trHeight w:val="271"/>
        </w:trPr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  <w:tr w:rsidR="00F824CF" w:rsidRPr="005818F5" w:rsidTr="00B45F61">
        <w:tc>
          <w:tcPr>
            <w:tcW w:w="567" w:type="dxa"/>
            <w:vAlign w:val="center"/>
          </w:tcPr>
          <w:p w:rsidR="00F824CF" w:rsidRPr="005818F5" w:rsidRDefault="00F824CF" w:rsidP="005818F5">
            <w:pPr>
              <w:jc w:val="center"/>
              <w:rPr>
                <w:b/>
                <w:bCs/>
                <w:sz w:val="16"/>
                <w:szCs w:val="16"/>
              </w:rPr>
            </w:pPr>
            <w:r w:rsidRPr="005818F5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993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F824CF" w:rsidRPr="005818F5" w:rsidRDefault="00F824CF" w:rsidP="005818F5">
            <w:pPr>
              <w:jc w:val="center"/>
              <w:rPr>
                <w:sz w:val="24"/>
                <w:szCs w:val="24"/>
              </w:rPr>
            </w:pPr>
          </w:p>
        </w:tc>
      </w:tr>
    </w:tbl>
    <w:p w:rsidR="00F824CF" w:rsidRPr="00F841DE" w:rsidRDefault="00F824CF" w:rsidP="004054C9">
      <w:pPr>
        <w:jc w:val="center"/>
        <w:rPr>
          <w:b/>
          <w:bCs/>
        </w:rPr>
      </w:pPr>
      <w:r w:rsidRPr="00F841DE">
        <w:t>Nota bene:</w:t>
      </w:r>
      <w:r w:rsidRPr="00F841DE">
        <w:rPr>
          <w:b/>
          <w:bCs/>
        </w:rPr>
        <w:t xml:space="preserve"> INDICARE GLI STAMM IN UNA SOLA RIGA</w:t>
      </w:r>
    </w:p>
    <w:tbl>
      <w:tblPr>
        <w:tblW w:w="110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8"/>
        <w:gridCol w:w="3742"/>
        <w:gridCol w:w="1307"/>
        <w:gridCol w:w="1386"/>
      </w:tblGrid>
      <w:tr w:rsidR="00F824CF">
        <w:trPr>
          <w:trHeight w:val="431"/>
        </w:trPr>
        <w:tc>
          <w:tcPr>
            <w:tcW w:w="4588" w:type="dxa"/>
          </w:tcPr>
          <w:p w:rsidR="00F824CF" w:rsidRPr="00D71363" w:rsidRDefault="00F824CF" w:rsidP="00741464">
            <w:pPr>
              <w:spacing w:line="12" w:lineRule="atLeast"/>
              <w:rPr>
                <w:b/>
                <w:bCs/>
                <w:sz w:val="18"/>
                <w:szCs w:val="18"/>
              </w:rPr>
            </w:pPr>
            <w:r w:rsidRPr="00FD1E40">
              <w:rPr>
                <w:b/>
                <w:bCs/>
                <w:sz w:val="16"/>
                <w:szCs w:val="16"/>
              </w:rPr>
              <w:t>Per i Soci Flumens</w:t>
            </w:r>
            <w:r>
              <w:rPr>
                <w:b/>
                <w:bCs/>
                <w:sz w:val="16"/>
                <w:szCs w:val="16"/>
              </w:rPr>
              <w:t>,</w:t>
            </w:r>
            <w:r w:rsidRPr="00FD1E40">
              <w:rPr>
                <w:b/>
                <w:bCs/>
                <w:sz w:val="16"/>
                <w:szCs w:val="16"/>
              </w:rPr>
              <w:t xml:space="preserve"> per i soggetti in concorso per la Specialistica</w:t>
            </w:r>
            <w:r>
              <w:rPr>
                <w:b/>
                <w:bCs/>
                <w:sz w:val="16"/>
                <w:szCs w:val="16"/>
              </w:rPr>
              <w:t xml:space="preserve"> Psittacidi </w:t>
            </w:r>
            <w:r w:rsidRPr="00FD1E40">
              <w:rPr>
                <w:b/>
                <w:bCs/>
                <w:sz w:val="16"/>
                <w:szCs w:val="16"/>
              </w:rPr>
              <w:t xml:space="preserve"> e i Best in Show </w:t>
            </w:r>
            <w:r w:rsidRPr="00D71363">
              <w:rPr>
                <w:b/>
                <w:bCs/>
                <w:sz w:val="18"/>
                <w:szCs w:val="18"/>
              </w:rPr>
              <w:t xml:space="preserve">Totale </w:t>
            </w:r>
            <w:r>
              <w:rPr>
                <w:b/>
                <w:bCs/>
                <w:sz w:val="18"/>
                <w:szCs w:val="18"/>
              </w:rPr>
              <w:t>s</w:t>
            </w:r>
            <w:r w:rsidRPr="00D71363">
              <w:rPr>
                <w:b/>
                <w:bCs/>
                <w:sz w:val="18"/>
                <w:szCs w:val="18"/>
              </w:rPr>
              <w:t xml:space="preserve">oggetti </w:t>
            </w:r>
            <w:bookmarkStart w:id="0" w:name="_GoBack"/>
            <w:bookmarkEnd w:id="0"/>
            <w:r>
              <w:rPr>
                <w:b/>
                <w:bCs/>
                <w:sz w:val="18"/>
                <w:szCs w:val="18"/>
              </w:rPr>
              <w:t>iscritti:</w:t>
            </w:r>
          </w:p>
        </w:tc>
        <w:tc>
          <w:tcPr>
            <w:tcW w:w="3742" w:type="dxa"/>
          </w:tcPr>
          <w:p w:rsidR="00F824CF" w:rsidRDefault="00F824CF" w:rsidP="00D71363">
            <w:pPr>
              <w:spacing w:line="12" w:lineRule="atLeast"/>
              <w:jc w:val="right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D71363">
            <w:pPr>
              <w:spacing w:line="12" w:lineRule="atLeast"/>
              <w:jc w:val="righ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n°……….. x €</w:t>
            </w:r>
          </w:p>
        </w:tc>
        <w:tc>
          <w:tcPr>
            <w:tcW w:w="1307" w:type="dxa"/>
          </w:tcPr>
          <w:p w:rsidR="00F824CF" w:rsidRDefault="00F824CF" w:rsidP="00D71363">
            <w:pPr>
              <w:spacing w:line="12" w:lineRule="atLeast"/>
              <w:ind w:left="143" w:hanging="143"/>
              <w:jc w:val="right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A136C4">
            <w:pPr>
              <w:spacing w:line="12" w:lineRule="atLeast"/>
              <w:ind w:left="14" w:hanging="14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€  3</w:t>
            </w:r>
            <w:r w:rsidRPr="00D71363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386" w:type="dxa"/>
          </w:tcPr>
          <w:p w:rsidR="00F824CF" w:rsidRDefault="00F824CF" w:rsidP="00D71363">
            <w:pPr>
              <w:spacing w:line="12" w:lineRule="atLeas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</w:t>
            </w:r>
          </w:p>
          <w:p w:rsidR="00F824CF" w:rsidRPr="00D71363" w:rsidRDefault="00F824CF" w:rsidP="00552A01">
            <w:pPr>
              <w:spacing w:line="12" w:lineRule="atLeast"/>
              <w:ind w:left="-13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71363">
              <w:rPr>
                <w:b/>
                <w:bCs/>
                <w:sz w:val="18"/>
                <w:szCs w:val="18"/>
              </w:rPr>
              <w:t>€……….… ,00</w:t>
            </w:r>
          </w:p>
        </w:tc>
      </w:tr>
      <w:tr w:rsidR="00F824CF">
        <w:trPr>
          <w:trHeight w:val="322"/>
        </w:trPr>
        <w:tc>
          <w:tcPr>
            <w:tcW w:w="4588" w:type="dxa"/>
          </w:tcPr>
          <w:p w:rsidR="00F824CF" w:rsidRPr="00D71363" w:rsidRDefault="00F824CF" w:rsidP="00741464">
            <w:pPr>
              <w:spacing w:line="12" w:lineRule="atLeas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Totale soggetti iscritti</w:t>
            </w:r>
            <w:r>
              <w:rPr>
                <w:b/>
                <w:bCs/>
                <w:sz w:val="18"/>
                <w:szCs w:val="18"/>
              </w:rPr>
              <w:t xml:space="preserve"> altre categorie a Concorso</w:t>
            </w:r>
            <w:r w:rsidRPr="00D71363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742" w:type="dxa"/>
          </w:tcPr>
          <w:p w:rsidR="00F824CF" w:rsidRDefault="00F824CF" w:rsidP="00D71363">
            <w:pPr>
              <w:spacing w:line="12" w:lineRule="atLeast"/>
              <w:jc w:val="right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D71363">
            <w:pPr>
              <w:spacing w:line="12" w:lineRule="atLeast"/>
              <w:jc w:val="righ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n°……….. x €</w:t>
            </w:r>
          </w:p>
        </w:tc>
        <w:tc>
          <w:tcPr>
            <w:tcW w:w="1307" w:type="dxa"/>
          </w:tcPr>
          <w:p w:rsidR="00F824CF" w:rsidRDefault="00F824CF" w:rsidP="00A136C4">
            <w:pPr>
              <w:spacing w:line="12" w:lineRule="atLeast"/>
              <w:ind w:left="-128" w:hanging="143"/>
              <w:jc w:val="center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A136C4">
            <w:pPr>
              <w:spacing w:line="12" w:lineRule="atLeast"/>
              <w:ind w:left="-128" w:hanging="14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€  3</w:t>
            </w:r>
            <w:r w:rsidRPr="00D71363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D7136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6" w:type="dxa"/>
          </w:tcPr>
          <w:p w:rsidR="00F824CF" w:rsidRPr="00D71363" w:rsidRDefault="00F824CF" w:rsidP="00552A01">
            <w:pPr>
              <w:spacing w:line="12" w:lineRule="atLeast"/>
              <w:ind w:left="-139" w:hanging="139"/>
              <w:jc w:val="righ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 xml:space="preserve">                  </w:t>
            </w:r>
            <w:r>
              <w:rPr>
                <w:b/>
                <w:bCs/>
                <w:sz w:val="18"/>
                <w:szCs w:val="18"/>
              </w:rPr>
              <w:t xml:space="preserve">            </w:t>
            </w:r>
            <w:r w:rsidRPr="00D71363">
              <w:rPr>
                <w:b/>
                <w:bCs/>
                <w:sz w:val="18"/>
                <w:szCs w:val="18"/>
              </w:rPr>
              <w:t>€……….… ,00</w:t>
            </w:r>
          </w:p>
        </w:tc>
      </w:tr>
      <w:tr w:rsidR="00F824CF" w:rsidRPr="00D0550F">
        <w:trPr>
          <w:trHeight w:val="456"/>
        </w:trPr>
        <w:tc>
          <w:tcPr>
            <w:tcW w:w="4588" w:type="dxa"/>
          </w:tcPr>
          <w:p w:rsidR="00F824CF" w:rsidRPr="00D71363" w:rsidRDefault="00F824CF" w:rsidP="00741464">
            <w:pPr>
              <w:spacing w:line="10" w:lineRule="atLeas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Mostra scambio</w:t>
            </w:r>
            <w:r>
              <w:rPr>
                <w:b/>
                <w:bCs/>
                <w:sz w:val="18"/>
                <w:szCs w:val="18"/>
              </w:rPr>
              <w:t xml:space="preserve"> allevatori</w:t>
            </w:r>
            <w:r w:rsidRPr="00D71363">
              <w:rPr>
                <w:b/>
                <w:bCs/>
                <w:sz w:val="18"/>
                <w:szCs w:val="18"/>
              </w:rPr>
              <w:t xml:space="preserve"> tavoli </w:t>
            </w:r>
            <w:r>
              <w:rPr>
                <w:b/>
                <w:bCs/>
                <w:sz w:val="18"/>
                <w:szCs w:val="18"/>
              </w:rPr>
              <w:t>(</w:t>
            </w:r>
            <w:r w:rsidRPr="00D71363">
              <w:rPr>
                <w:b/>
                <w:bCs/>
                <w:sz w:val="18"/>
                <w:szCs w:val="18"/>
              </w:rPr>
              <w:t>€</w:t>
            </w:r>
            <w:r>
              <w:rPr>
                <w:b/>
                <w:bCs/>
                <w:sz w:val="18"/>
                <w:szCs w:val="18"/>
              </w:rPr>
              <w:t xml:space="preserve"> 30</w:t>
            </w:r>
            <w:r w:rsidRPr="00D71363">
              <w:rPr>
                <w:b/>
                <w:bCs/>
                <w:sz w:val="18"/>
                <w:szCs w:val="18"/>
              </w:rPr>
              <w:t xml:space="preserve">,00 x 1 tavolo </w:t>
            </w:r>
            <w:r>
              <w:rPr>
                <w:b/>
                <w:bCs/>
                <w:sz w:val="18"/>
                <w:szCs w:val="18"/>
              </w:rPr>
              <w:t xml:space="preserve">      </w:t>
            </w:r>
            <w:r w:rsidRPr="00D71363">
              <w:rPr>
                <w:b/>
                <w:bCs/>
                <w:sz w:val="18"/>
                <w:szCs w:val="18"/>
              </w:rPr>
              <w:t>( mt. 2,00 x 0,60 )</w:t>
            </w:r>
          </w:p>
        </w:tc>
        <w:tc>
          <w:tcPr>
            <w:tcW w:w="3742" w:type="dxa"/>
          </w:tcPr>
          <w:p w:rsidR="00F824CF" w:rsidRPr="00D71363" w:rsidRDefault="00F824CF" w:rsidP="005A491A">
            <w:pPr>
              <w:spacing w:line="12" w:lineRule="atLeast"/>
              <w:ind w:left="-249" w:right="-249"/>
              <w:jc w:val="righ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R</w:t>
            </w:r>
          </w:p>
          <w:p w:rsidR="00F824CF" w:rsidRPr="00552A01" w:rsidRDefault="00F824CF" w:rsidP="00AA1525">
            <w:pPr>
              <w:spacing w:line="168" w:lineRule="auto"/>
              <w:ind w:left="-249" w:right="-249"/>
              <w:rPr>
                <w:b/>
                <w:bCs/>
                <w:sz w:val="16"/>
                <w:szCs w:val="16"/>
              </w:rPr>
            </w:pPr>
            <w:r w:rsidRPr="00D71363">
              <w:rPr>
                <w:b/>
                <w:bCs/>
                <w:sz w:val="18"/>
                <w:szCs w:val="18"/>
              </w:rPr>
              <w:t xml:space="preserve">    </w:t>
            </w:r>
            <w:r w:rsidRPr="00552A01">
              <w:rPr>
                <w:b/>
                <w:bCs/>
                <w:sz w:val="16"/>
                <w:szCs w:val="16"/>
              </w:rPr>
              <w:t>Richiesta TAVOLI:</w:t>
            </w:r>
            <w:r>
              <w:rPr>
                <w:b/>
                <w:bCs/>
                <w:sz w:val="16"/>
                <w:szCs w:val="16"/>
              </w:rPr>
              <w:t xml:space="preserve">          </w:t>
            </w:r>
            <w:r w:rsidRPr="00D71363">
              <w:rPr>
                <w:b/>
                <w:bCs/>
                <w:sz w:val="18"/>
                <w:szCs w:val="18"/>
              </w:rPr>
              <w:t>n°............ .x   €</w:t>
            </w:r>
            <w:r>
              <w:rPr>
                <w:b/>
                <w:bCs/>
                <w:sz w:val="16"/>
                <w:szCs w:val="16"/>
              </w:rPr>
              <w:t xml:space="preserve">                        </w:t>
            </w:r>
          </w:p>
          <w:p w:rsidR="00F824CF" w:rsidRPr="00D71363" w:rsidRDefault="00F824CF" w:rsidP="005A491A">
            <w:pPr>
              <w:spacing w:line="12" w:lineRule="atLeast"/>
              <w:ind w:left="-250" w:right="-25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7" w:type="dxa"/>
          </w:tcPr>
          <w:p w:rsidR="00F824CF" w:rsidRPr="00D71363" w:rsidRDefault="00F824CF" w:rsidP="00AA1525">
            <w:pPr>
              <w:spacing w:line="14" w:lineRule="atLeast"/>
              <w:jc w:val="right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AA1525">
            <w:pPr>
              <w:spacing w:line="14" w:lineRule="atLeast"/>
              <w:ind w:left="-12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€ 30</w:t>
            </w:r>
            <w:r w:rsidRPr="00D71363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386" w:type="dxa"/>
          </w:tcPr>
          <w:p w:rsidR="00F824CF" w:rsidRPr="00D71363" w:rsidRDefault="00F824CF" w:rsidP="00AA1525">
            <w:pPr>
              <w:spacing w:line="14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AA1525">
            <w:pPr>
              <w:tabs>
                <w:tab w:val="left" w:pos="1278"/>
                <w:tab w:val="center" w:pos="1703"/>
              </w:tabs>
              <w:spacing w:line="14" w:lineRule="atLeast"/>
              <w:ind w:left="2" w:right="-67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71363">
              <w:rPr>
                <w:b/>
                <w:bCs/>
                <w:sz w:val="18"/>
                <w:szCs w:val="18"/>
              </w:rPr>
              <w:t>€……..……,00</w:t>
            </w:r>
          </w:p>
          <w:p w:rsidR="00F824CF" w:rsidRPr="00D71363" w:rsidRDefault="00F824CF" w:rsidP="00AA1525">
            <w:pPr>
              <w:tabs>
                <w:tab w:val="left" w:pos="1170"/>
              </w:tabs>
              <w:spacing w:line="14" w:lineRule="atLeast"/>
              <w:rPr>
                <w:sz w:val="18"/>
                <w:szCs w:val="18"/>
              </w:rPr>
            </w:pPr>
            <w:r w:rsidRPr="00D71363">
              <w:rPr>
                <w:sz w:val="18"/>
                <w:szCs w:val="18"/>
              </w:rPr>
              <w:tab/>
            </w:r>
          </w:p>
        </w:tc>
      </w:tr>
      <w:tr w:rsidR="00F824CF" w:rsidRPr="00D0550F">
        <w:trPr>
          <w:trHeight w:val="435"/>
        </w:trPr>
        <w:tc>
          <w:tcPr>
            <w:tcW w:w="4588" w:type="dxa"/>
          </w:tcPr>
          <w:p w:rsidR="00F824CF" w:rsidRPr="00D71363" w:rsidRDefault="00F824CF" w:rsidP="00741464">
            <w:pPr>
              <w:spacing w:line="12" w:lineRule="atLeas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Mostra scambio</w:t>
            </w:r>
            <w:r>
              <w:rPr>
                <w:b/>
                <w:bCs/>
                <w:sz w:val="18"/>
                <w:szCs w:val="18"/>
              </w:rPr>
              <w:t xml:space="preserve"> Operatori del settore Ornitologico</w:t>
            </w:r>
            <w:r w:rsidRPr="00D71363">
              <w:rPr>
                <w:b/>
                <w:bCs/>
                <w:sz w:val="18"/>
                <w:szCs w:val="18"/>
              </w:rPr>
              <w:t xml:space="preserve"> tavoli </w:t>
            </w:r>
            <w:r>
              <w:rPr>
                <w:b/>
                <w:bCs/>
                <w:sz w:val="18"/>
                <w:szCs w:val="18"/>
              </w:rPr>
              <w:t>(</w:t>
            </w:r>
            <w:r w:rsidRPr="00D71363">
              <w:rPr>
                <w:b/>
                <w:bCs/>
                <w:sz w:val="18"/>
                <w:szCs w:val="18"/>
              </w:rPr>
              <w:t>€</w:t>
            </w:r>
            <w:r>
              <w:rPr>
                <w:b/>
                <w:bCs/>
                <w:sz w:val="18"/>
                <w:szCs w:val="18"/>
              </w:rPr>
              <w:t xml:space="preserve"> 50</w:t>
            </w:r>
            <w:r w:rsidRPr="00D71363">
              <w:rPr>
                <w:b/>
                <w:bCs/>
                <w:sz w:val="18"/>
                <w:szCs w:val="18"/>
              </w:rPr>
              <w:t>,00 x 1 tavolo ( mt. 2,00 x 0,60 )</w:t>
            </w:r>
          </w:p>
        </w:tc>
        <w:tc>
          <w:tcPr>
            <w:tcW w:w="3742" w:type="dxa"/>
          </w:tcPr>
          <w:p w:rsidR="00F824CF" w:rsidRPr="00D71363" w:rsidRDefault="00F824CF" w:rsidP="00D71363">
            <w:pPr>
              <w:spacing w:line="12" w:lineRule="atLeast"/>
              <w:ind w:left="-249" w:right="-249"/>
              <w:jc w:val="righ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R</w:t>
            </w:r>
          </w:p>
          <w:p w:rsidR="00F824CF" w:rsidRPr="00552A01" w:rsidRDefault="00F824CF" w:rsidP="00D71363">
            <w:pPr>
              <w:spacing w:line="12" w:lineRule="atLeast"/>
              <w:ind w:left="-250" w:right="-250"/>
              <w:rPr>
                <w:b/>
                <w:bCs/>
                <w:sz w:val="16"/>
                <w:szCs w:val="16"/>
              </w:rPr>
            </w:pPr>
            <w:r w:rsidRPr="00D71363">
              <w:rPr>
                <w:b/>
                <w:bCs/>
                <w:sz w:val="18"/>
                <w:szCs w:val="18"/>
              </w:rPr>
              <w:t xml:space="preserve">    </w:t>
            </w:r>
            <w:r w:rsidRPr="00552A01">
              <w:rPr>
                <w:b/>
                <w:bCs/>
                <w:sz w:val="16"/>
                <w:szCs w:val="16"/>
              </w:rPr>
              <w:t>Richiesta TAVOLI:</w:t>
            </w:r>
            <w:r>
              <w:rPr>
                <w:b/>
                <w:bCs/>
                <w:sz w:val="16"/>
                <w:szCs w:val="16"/>
              </w:rPr>
              <w:t xml:space="preserve">          </w:t>
            </w:r>
            <w:r w:rsidRPr="00D71363">
              <w:rPr>
                <w:b/>
                <w:bCs/>
                <w:sz w:val="18"/>
                <w:szCs w:val="18"/>
              </w:rPr>
              <w:t>n°............ .x   €</w:t>
            </w:r>
            <w:r>
              <w:rPr>
                <w:b/>
                <w:bCs/>
                <w:sz w:val="16"/>
                <w:szCs w:val="16"/>
              </w:rPr>
              <w:t xml:space="preserve">                        </w:t>
            </w:r>
          </w:p>
          <w:p w:rsidR="00F824CF" w:rsidRPr="00D71363" w:rsidRDefault="00F824CF" w:rsidP="00D71363">
            <w:pPr>
              <w:spacing w:line="12" w:lineRule="atLeast"/>
              <w:ind w:left="-250" w:right="-25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7" w:type="dxa"/>
          </w:tcPr>
          <w:p w:rsidR="00F824CF" w:rsidRPr="00D71363" w:rsidRDefault="00F824CF" w:rsidP="00D71363">
            <w:pPr>
              <w:spacing w:line="12" w:lineRule="atLeast"/>
              <w:jc w:val="right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A136C4">
            <w:pPr>
              <w:spacing w:line="12" w:lineRule="atLeast"/>
              <w:ind w:left="-12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€ 50</w:t>
            </w:r>
            <w:r w:rsidRPr="00D71363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386" w:type="dxa"/>
          </w:tcPr>
          <w:p w:rsidR="00F824CF" w:rsidRPr="00D71363" w:rsidRDefault="00F824CF" w:rsidP="00D71363">
            <w:pPr>
              <w:spacing w:line="12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552A01">
            <w:pPr>
              <w:tabs>
                <w:tab w:val="left" w:pos="1278"/>
                <w:tab w:val="center" w:pos="1703"/>
              </w:tabs>
              <w:spacing w:line="12" w:lineRule="atLeast"/>
              <w:ind w:left="2" w:right="-67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71363">
              <w:rPr>
                <w:b/>
                <w:bCs/>
                <w:sz w:val="18"/>
                <w:szCs w:val="18"/>
              </w:rPr>
              <w:t>€……..……,00</w:t>
            </w:r>
          </w:p>
          <w:p w:rsidR="00F824CF" w:rsidRPr="00D71363" w:rsidRDefault="00F824CF" w:rsidP="00D71363">
            <w:pPr>
              <w:tabs>
                <w:tab w:val="left" w:pos="1170"/>
              </w:tabs>
              <w:spacing w:line="12" w:lineRule="atLeast"/>
              <w:rPr>
                <w:sz w:val="18"/>
                <w:szCs w:val="18"/>
              </w:rPr>
            </w:pPr>
            <w:r w:rsidRPr="00D71363">
              <w:rPr>
                <w:sz w:val="18"/>
                <w:szCs w:val="18"/>
              </w:rPr>
              <w:tab/>
            </w:r>
          </w:p>
        </w:tc>
      </w:tr>
      <w:tr w:rsidR="00F824CF" w:rsidRPr="00D0550F">
        <w:trPr>
          <w:trHeight w:val="435"/>
        </w:trPr>
        <w:tc>
          <w:tcPr>
            <w:tcW w:w="4588" w:type="dxa"/>
          </w:tcPr>
          <w:p w:rsidR="00F824CF" w:rsidRPr="00D71363" w:rsidRDefault="00F824CF" w:rsidP="001441B1">
            <w:pPr>
              <w:spacing w:line="12" w:lineRule="atLeast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Gazebo (3,00 x 3,00) con tavoli                                                          </w:t>
            </w:r>
          </w:p>
        </w:tc>
        <w:tc>
          <w:tcPr>
            <w:tcW w:w="3742" w:type="dxa"/>
          </w:tcPr>
          <w:p w:rsidR="00F824CF" w:rsidRPr="00D71363" w:rsidRDefault="00F824CF" w:rsidP="00741464">
            <w:pPr>
              <w:spacing w:line="12" w:lineRule="atLeast"/>
              <w:ind w:right="-249"/>
              <w:jc w:val="right"/>
              <w:rPr>
                <w:b/>
                <w:bCs/>
                <w:sz w:val="18"/>
                <w:szCs w:val="18"/>
              </w:rPr>
            </w:pPr>
            <w:r w:rsidRPr="00D71363">
              <w:rPr>
                <w:b/>
                <w:bCs/>
                <w:sz w:val="18"/>
                <w:szCs w:val="18"/>
              </w:rPr>
              <w:t>R</w:t>
            </w:r>
          </w:p>
          <w:p w:rsidR="00F824CF" w:rsidRPr="00552A01" w:rsidRDefault="00F824CF" w:rsidP="001441B1">
            <w:pPr>
              <w:spacing w:line="12" w:lineRule="atLeast"/>
              <w:ind w:left="-250" w:right="-250"/>
              <w:rPr>
                <w:b/>
                <w:bCs/>
                <w:sz w:val="16"/>
                <w:szCs w:val="16"/>
              </w:rPr>
            </w:pPr>
            <w:r w:rsidRPr="00D71363">
              <w:rPr>
                <w:b/>
                <w:bCs/>
                <w:sz w:val="18"/>
                <w:szCs w:val="18"/>
              </w:rPr>
              <w:t xml:space="preserve">    </w:t>
            </w:r>
            <w:r w:rsidRPr="00552A01">
              <w:rPr>
                <w:b/>
                <w:bCs/>
                <w:sz w:val="16"/>
                <w:szCs w:val="16"/>
              </w:rPr>
              <w:t xml:space="preserve">Richiesta </w:t>
            </w:r>
            <w:r>
              <w:rPr>
                <w:b/>
                <w:bCs/>
                <w:sz w:val="16"/>
                <w:szCs w:val="16"/>
              </w:rPr>
              <w:t>GAZEBO</w:t>
            </w:r>
            <w:r w:rsidRPr="00552A01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         </w:t>
            </w:r>
            <w:r w:rsidRPr="00D71363">
              <w:rPr>
                <w:b/>
                <w:bCs/>
                <w:sz w:val="18"/>
                <w:szCs w:val="18"/>
              </w:rPr>
              <w:t>n°............ .x   €</w:t>
            </w:r>
            <w:r>
              <w:rPr>
                <w:b/>
                <w:bCs/>
                <w:sz w:val="16"/>
                <w:szCs w:val="16"/>
              </w:rPr>
              <w:t xml:space="preserve">                        </w:t>
            </w:r>
          </w:p>
          <w:p w:rsidR="00F824CF" w:rsidRPr="00D71363" w:rsidRDefault="00F824CF" w:rsidP="001441B1">
            <w:pPr>
              <w:spacing w:line="12" w:lineRule="atLeast"/>
              <w:ind w:left="-250" w:right="-25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7" w:type="dxa"/>
          </w:tcPr>
          <w:p w:rsidR="00F824CF" w:rsidRPr="00D71363" w:rsidRDefault="00F824CF" w:rsidP="001441B1">
            <w:pPr>
              <w:spacing w:line="12" w:lineRule="atLeast"/>
              <w:jc w:val="right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1441B1">
            <w:pPr>
              <w:spacing w:line="12" w:lineRule="atLeast"/>
              <w:ind w:left="-12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€ 100</w:t>
            </w:r>
            <w:r w:rsidRPr="00D71363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386" w:type="dxa"/>
          </w:tcPr>
          <w:p w:rsidR="00F824CF" w:rsidRPr="00D71363" w:rsidRDefault="00F824CF" w:rsidP="001441B1">
            <w:pPr>
              <w:spacing w:line="12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:rsidR="00F824CF" w:rsidRPr="00D71363" w:rsidRDefault="00F824CF" w:rsidP="001441B1">
            <w:pPr>
              <w:tabs>
                <w:tab w:val="left" w:pos="1278"/>
                <w:tab w:val="center" w:pos="1703"/>
              </w:tabs>
              <w:spacing w:line="12" w:lineRule="atLeast"/>
              <w:ind w:left="2" w:right="-67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71363">
              <w:rPr>
                <w:b/>
                <w:bCs/>
                <w:sz w:val="18"/>
                <w:szCs w:val="18"/>
              </w:rPr>
              <w:t>€……..……,00</w:t>
            </w:r>
          </w:p>
          <w:p w:rsidR="00F824CF" w:rsidRPr="00D71363" w:rsidRDefault="00F824CF" w:rsidP="001441B1">
            <w:pPr>
              <w:tabs>
                <w:tab w:val="left" w:pos="1170"/>
              </w:tabs>
              <w:spacing w:line="12" w:lineRule="atLeast"/>
              <w:rPr>
                <w:sz w:val="18"/>
                <w:szCs w:val="18"/>
              </w:rPr>
            </w:pPr>
            <w:r w:rsidRPr="00D71363">
              <w:rPr>
                <w:sz w:val="18"/>
                <w:szCs w:val="18"/>
              </w:rPr>
              <w:tab/>
            </w:r>
          </w:p>
        </w:tc>
      </w:tr>
      <w:tr w:rsidR="00F824CF">
        <w:tblPrEx>
          <w:tblLook w:val="0000"/>
        </w:tblPrEx>
        <w:trPr>
          <w:cantSplit/>
          <w:trHeight w:val="375"/>
        </w:trPr>
        <w:tc>
          <w:tcPr>
            <w:tcW w:w="8330" w:type="dxa"/>
            <w:gridSpan w:val="2"/>
          </w:tcPr>
          <w:p w:rsidR="00F824CF" w:rsidRPr="009E08BB" w:rsidRDefault="00F824CF" w:rsidP="00AA1525">
            <w:pPr>
              <w:tabs>
                <w:tab w:val="left" w:pos="4650"/>
              </w:tabs>
              <w:spacing w:line="168" w:lineRule="auto"/>
              <w:ind w:right="-108"/>
              <w:jc w:val="both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4"/>
                <w:szCs w:val="24"/>
              </w:rPr>
              <w:t>Ricaricato con Carta Postepay nr</w:t>
            </w:r>
            <w:r>
              <w:rPr>
                <w:rFonts w:ascii="Calibri" w:hAnsi="Calibri" w:cs="Calibri"/>
                <w:b/>
                <w:bCs/>
              </w:rPr>
              <w:t xml:space="preserve">. </w:t>
            </w:r>
            <w:r w:rsidRPr="00D9553B">
              <w:rPr>
                <w:rFonts w:ascii="Calibri" w:hAnsi="Calibri" w:cs="Calibri"/>
                <w:b/>
                <w:bCs/>
                <w:sz w:val="24"/>
                <w:szCs w:val="24"/>
              </w:rPr>
              <w:t>4023 6006 1581 1454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intestata al V.Presidente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CALABRO’ CANDELORO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2"/>
                <w:szCs w:val="22"/>
              </w:rPr>
              <w:t>(CLB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2"/>
                <w:szCs w:val="22"/>
              </w:rPr>
              <w:t>CDL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2"/>
                <w:szCs w:val="22"/>
              </w:rPr>
              <w:t>63S26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553B">
              <w:rPr>
                <w:rFonts w:ascii="Calibri" w:hAnsi="Calibri" w:cs="Calibri"/>
                <w:b/>
                <w:bCs/>
                <w:sz w:val="22"/>
                <w:szCs w:val="22"/>
              </w:rPr>
              <w:t>M100S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2"/>
          </w:tcPr>
          <w:p w:rsidR="00F824CF" w:rsidRPr="009E08BB" w:rsidRDefault="00F824CF" w:rsidP="00E0161B">
            <w:pPr>
              <w:tabs>
                <w:tab w:val="left" w:pos="4650"/>
              </w:tabs>
              <w:rPr>
                <w:b/>
                <w:bCs/>
              </w:rPr>
            </w:pPr>
          </w:p>
        </w:tc>
      </w:tr>
      <w:tr w:rsidR="00F824CF">
        <w:tblPrEx>
          <w:tblLook w:val="0000"/>
        </w:tblPrEx>
        <w:trPr>
          <w:cantSplit/>
          <w:trHeight w:val="375"/>
        </w:trPr>
        <w:tc>
          <w:tcPr>
            <w:tcW w:w="8330" w:type="dxa"/>
            <w:gridSpan w:val="2"/>
          </w:tcPr>
          <w:p w:rsidR="00F824CF" w:rsidRPr="009E08BB" w:rsidRDefault="00F824CF" w:rsidP="00741464">
            <w:pPr>
              <w:tabs>
                <w:tab w:val="left" w:pos="4650"/>
              </w:tabs>
              <w:ind w:right="-108"/>
              <w:jc w:val="both"/>
              <w:rPr>
                <w:sz w:val="18"/>
                <w:szCs w:val="18"/>
              </w:rPr>
            </w:pPr>
            <w:r w:rsidRPr="009E08BB">
              <w:rPr>
                <w:sz w:val="18"/>
                <w:szCs w:val="18"/>
              </w:rPr>
              <w:t xml:space="preserve">Nota: Con la firma della presente scheda, l’ Espositore autorizza il Comitato Organizzatore </w:t>
            </w:r>
            <w:r>
              <w:rPr>
                <w:sz w:val="18"/>
                <w:szCs w:val="18"/>
              </w:rPr>
              <w:t>a</w:t>
            </w:r>
            <w:r w:rsidRPr="009E08BB">
              <w:rPr>
                <w:sz w:val="18"/>
                <w:szCs w:val="18"/>
              </w:rPr>
              <w:t>d utilizzare i propri dati anagrafici e personali per tutti gli usi attinenti alla Mostra Ornitologica</w:t>
            </w:r>
          </w:p>
        </w:tc>
        <w:tc>
          <w:tcPr>
            <w:tcW w:w="2693" w:type="dxa"/>
            <w:gridSpan w:val="2"/>
          </w:tcPr>
          <w:p w:rsidR="00F824CF" w:rsidRDefault="00F824CF" w:rsidP="00E0161B">
            <w:pPr>
              <w:tabs>
                <w:tab w:val="left" w:pos="4650"/>
              </w:tabs>
              <w:rPr>
                <w:b/>
                <w:bCs/>
              </w:rPr>
            </w:pPr>
            <w:r w:rsidRPr="009E08BB">
              <w:rPr>
                <w:b/>
                <w:bCs/>
              </w:rPr>
              <w:t xml:space="preserve">               </w:t>
            </w:r>
            <w:r>
              <w:rPr>
                <w:b/>
                <w:bCs/>
              </w:rPr>
              <w:t xml:space="preserve"> </w:t>
            </w:r>
          </w:p>
          <w:p w:rsidR="00F824CF" w:rsidRPr="009E08BB" w:rsidRDefault="00F824CF" w:rsidP="00593ABF">
            <w:pPr>
              <w:tabs>
                <w:tab w:val="left" w:pos="4650"/>
              </w:tabs>
              <w:ind w:right="-710"/>
              <w:rPr>
                <w:b/>
                <w:bCs/>
              </w:rPr>
            </w:pPr>
            <w:r>
              <w:rPr>
                <w:b/>
                <w:bCs/>
              </w:rPr>
              <w:t xml:space="preserve"> TOTALE        </w:t>
            </w:r>
            <w:r w:rsidRPr="009E08BB">
              <w:rPr>
                <w:b/>
                <w:bCs/>
              </w:rPr>
              <w:t>€……</w:t>
            </w:r>
            <w:r>
              <w:rPr>
                <w:b/>
                <w:bCs/>
              </w:rPr>
              <w:t>...</w:t>
            </w:r>
            <w:r w:rsidRPr="009E08BB">
              <w:rPr>
                <w:b/>
                <w:bCs/>
              </w:rPr>
              <w:t>….,00</w:t>
            </w:r>
          </w:p>
        </w:tc>
      </w:tr>
    </w:tbl>
    <w:p w:rsidR="00F824CF" w:rsidRDefault="00F824CF" w:rsidP="00F841DE">
      <w:pPr>
        <w:spacing w:line="144" w:lineRule="auto"/>
        <w:ind w:left="-284" w:firstLine="142"/>
        <w:jc w:val="center"/>
        <w:rPr>
          <w:b/>
          <w:bCs/>
          <w:sz w:val="16"/>
          <w:szCs w:val="16"/>
        </w:rPr>
      </w:pPr>
    </w:p>
    <w:p w:rsidR="00F824CF" w:rsidRPr="00C531D2" w:rsidRDefault="00F824CF" w:rsidP="00850993">
      <w:pPr>
        <w:rPr>
          <w:b/>
          <w:bCs/>
          <w:sz w:val="12"/>
          <w:szCs w:val="12"/>
        </w:rPr>
      </w:pPr>
      <w:r w:rsidRPr="00C531D2">
        <w:rPr>
          <w:b/>
          <w:bCs/>
          <w:sz w:val="12"/>
          <w:szCs w:val="12"/>
        </w:rPr>
        <w:t>Il sottoscritto dichiara inoltre esplicitamente di aver preso visione del regolamento e di accettare tutte le norme in esso contenute.</w:t>
      </w:r>
    </w:p>
    <w:p w:rsidR="00F824CF" w:rsidRPr="004A0C9D" w:rsidRDefault="00F824CF" w:rsidP="00090CBC">
      <w:pPr>
        <w:tabs>
          <w:tab w:val="left" w:pos="3480"/>
          <w:tab w:val="left" w:pos="4095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</w:t>
      </w:r>
      <w:r w:rsidRPr="004A0C9D">
        <w:rPr>
          <w:b/>
          <w:bCs/>
          <w:sz w:val="16"/>
          <w:szCs w:val="16"/>
        </w:rPr>
        <w:t xml:space="preserve">DATA                                </w:t>
      </w: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4A0C9D">
        <w:rPr>
          <w:b/>
          <w:bCs/>
          <w:sz w:val="16"/>
          <w:szCs w:val="16"/>
        </w:rPr>
        <w:t xml:space="preserve"> L’ESPOSITORE                          </w:t>
      </w:r>
      <w:r>
        <w:rPr>
          <w:b/>
          <w:bCs/>
          <w:sz w:val="16"/>
          <w:szCs w:val="16"/>
        </w:rPr>
        <w:t xml:space="preserve">                             </w:t>
      </w:r>
    </w:p>
    <w:p w:rsidR="00F824CF" w:rsidRDefault="00F824CF" w:rsidP="006E4CE2">
      <w:pPr>
        <w:tabs>
          <w:tab w:val="left" w:pos="423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</w:t>
      </w:r>
    </w:p>
    <w:p w:rsidR="00F824CF" w:rsidRPr="006E4CE2" w:rsidRDefault="00F824CF" w:rsidP="006613A3">
      <w:pPr>
        <w:ind w:right="-285"/>
        <w:rPr>
          <w:sz w:val="16"/>
          <w:szCs w:val="16"/>
        </w:rPr>
      </w:pPr>
      <w:r>
        <w:rPr>
          <w:sz w:val="16"/>
          <w:szCs w:val="16"/>
        </w:rPr>
        <w:t xml:space="preserve"> ----------------------                                                                                                                                                            ---------------------------------                                              </w:t>
      </w:r>
    </w:p>
    <w:sectPr w:rsidR="00F824CF" w:rsidRPr="006E4CE2" w:rsidSect="00D0550F">
      <w:pgSz w:w="11906" w:h="16838"/>
      <w:pgMar w:top="284" w:right="1133" w:bottom="0" w:left="42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7D3" w:rsidRDefault="00E167D3">
      <w:r>
        <w:separator/>
      </w:r>
    </w:p>
  </w:endnote>
  <w:endnote w:type="continuationSeparator" w:id="0">
    <w:p w:rsidR="00E167D3" w:rsidRDefault="00E167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7D3" w:rsidRDefault="00E167D3">
      <w:r>
        <w:separator/>
      </w:r>
    </w:p>
  </w:footnote>
  <w:footnote w:type="continuationSeparator" w:id="0">
    <w:p w:rsidR="00E167D3" w:rsidRDefault="00E167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1667E1F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abstractNum w:abstractNumId="2">
    <w:nsid w:val="269976A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F2F65"/>
    <w:rsid w:val="00013207"/>
    <w:rsid w:val="0004634C"/>
    <w:rsid w:val="00057578"/>
    <w:rsid w:val="00072DAD"/>
    <w:rsid w:val="00080F5E"/>
    <w:rsid w:val="00090CBC"/>
    <w:rsid w:val="000A0374"/>
    <w:rsid w:val="000D3655"/>
    <w:rsid w:val="000F29DC"/>
    <w:rsid w:val="001025B2"/>
    <w:rsid w:val="00103228"/>
    <w:rsid w:val="001053FC"/>
    <w:rsid w:val="00121952"/>
    <w:rsid w:val="001274E3"/>
    <w:rsid w:val="001277AD"/>
    <w:rsid w:val="00132445"/>
    <w:rsid w:val="00134F4E"/>
    <w:rsid w:val="00143826"/>
    <w:rsid w:val="001441B1"/>
    <w:rsid w:val="00182059"/>
    <w:rsid w:val="001B2B57"/>
    <w:rsid w:val="001F4A6C"/>
    <w:rsid w:val="00204AB8"/>
    <w:rsid w:val="00216A35"/>
    <w:rsid w:val="00220C2C"/>
    <w:rsid w:val="002573E2"/>
    <w:rsid w:val="00293D26"/>
    <w:rsid w:val="002B2AEC"/>
    <w:rsid w:val="002D1E5A"/>
    <w:rsid w:val="0030351E"/>
    <w:rsid w:val="00314F88"/>
    <w:rsid w:val="00344513"/>
    <w:rsid w:val="003449C2"/>
    <w:rsid w:val="0036495B"/>
    <w:rsid w:val="00364EDD"/>
    <w:rsid w:val="0036717A"/>
    <w:rsid w:val="003B2937"/>
    <w:rsid w:val="003D07B1"/>
    <w:rsid w:val="003E056D"/>
    <w:rsid w:val="003F2F65"/>
    <w:rsid w:val="00403235"/>
    <w:rsid w:val="004054C9"/>
    <w:rsid w:val="00415003"/>
    <w:rsid w:val="0041652A"/>
    <w:rsid w:val="00485C6A"/>
    <w:rsid w:val="004A0C9D"/>
    <w:rsid w:val="004A602D"/>
    <w:rsid w:val="004A698B"/>
    <w:rsid w:val="004B2BE9"/>
    <w:rsid w:val="004C6AEC"/>
    <w:rsid w:val="004D0685"/>
    <w:rsid w:val="004E00A8"/>
    <w:rsid w:val="004E1EA8"/>
    <w:rsid w:val="004F3AD1"/>
    <w:rsid w:val="004F3C13"/>
    <w:rsid w:val="00534D65"/>
    <w:rsid w:val="00552A01"/>
    <w:rsid w:val="00564A85"/>
    <w:rsid w:val="005818F5"/>
    <w:rsid w:val="00582423"/>
    <w:rsid w:val="00593ABF"/>
    <w:rsid w:val="005A491A"/>
    <w:rsid w:val="005C352F"/>
    <w:rsid w:val="005F6F1A"/>
    <w:rsid w:val="00601B11"/>
    <w:rsid w:val="006122CE"/>
    <w:rsid w:val="00625E81"/>
    <w:rsid w:val="0064528A"/>
    <w:rsid w:val="0064683E"/>
    <w:rsid w:val="00660F82"/>
    <w:rsid w:val="006613A3"/>
    <w:rsid w:val="006638D4"/>
    <w:rsid w:val="006B370B"/>
    <w:rsid w:val="006D6EA3"/>
    <w:rsid w:val="006E4CE2"/>
    <w:rsid w:val="006F4AB8"/>
    <w:rsid w:val="00701F3A"/>
    <w:rsid w:val="007204F3"/>
    <w:rsid w:val="007215A2"/>
    <w:rsid w:val="0072304A"/>
    <w:rsid w:val="007258F8"/>
    <w:rsid w:val="00731538"/>
    <w:rsid w:val="00732DAC"/>
    <w:rsid w:val="00741464"/>
    <w:rsid w:val="00754407"/>
    <w:rsid w:val="007843BD"/>
    <w:rsid w:val="00791E63"/>
    <w:rsid w:val="0079340D"/>
    <w:rsid w:val="0079509D"/>
    <w:rsid w:val="00797743"/>
    <w:rsid w:val="007A67F7"/>
    <w:rsid w:val="007A729B"/>
    <w:rsid w:val="00822998"/>
    <w:rsid w:val="00835A6D"/>
    <w:rsid w:val="008412AB"/>
    <w:rsid w:val="00844008"/>
    <w:rsid w:val="00850993"/>
    <w:rsid w:val="008620BA"/>
    <w:rsid w:val="00871181"/>
    <w:rsid w:val="00875ADA"/>
    <w:rsid w:val="008B0159"/>
    <w:rsid w:val="008C3D98"/>
    <w:rsid w:val="008D5366"/>
    <w:rsid w:val="008E0C65"/>
    <w:rsid w:val="00905015"/>
    <w:rsid w:val="00911EDB"/>
    <w:rsid w:val="00925CA2"/>
    <w:rsid w:val="00944BC4"/>
    <w:rsid w:val="00965659"/>
    <w:rsid w:val="009724A3"/>
    <w:rsid w:val="0099183D"/>
    <w:rsid w:val="0099382D"/>
    <w:rsid w:val="00994F61"/>
    <w:rsid w:val="009C1677"/>
    <w:rsid w:val="009D6185"/>
    <w:rsid w:val="009E08BB"/>
    <w:rsid w:val="009E7E96"/>
    <w:rsid w:val="00A02E5E"/>
    <w:rsid w:val="00A136C4"/>
    <w:rsid w:val="00A23408"/>
    <w:rsid w:val="00A506D3"/>
    <w:rsid w:val="00A5292D"/>
    <w:rsid w:val="00AA1525"/>
    <w:rsid w:val="00AF0AB4"/>
    <w:rsid w:val="00AF2F27"/>
    <w:rsid w:val="00B077D1"/>
    <w:rsid w:val="00B45F61"/>
    <w:rsid w:val="00B46359"/>
    <w:rsid w:val="00B661DB"/>
    <w:rsid w:val="00B84D6B"/>
    <w:rsid w:val="00B97097"/>
    <w:rsid w:val="00B97E28"/>
    <w:rsid w:val="00BB486B"/>
    <w:rsid w:val="00BC49D2"/>
    <w:rsid w:val="00BC6F0F"/>
    <w:rsid w:val="00BE2923"/>
    <w:rsid w:val="00BF735D"/>
    <w:rsid w:val="00C3541C"/>
    <w:rsid w:val="00C4366A"/>
    <w:rsid w:val="00C43BA6"/>
    <w:rsid w:val="00C531D2"/>
    <w:rsid w:val="00C5549B"/>
    <w:rsid w:val="00C651D9"/>
    <w:rsid w:val="00C74280"/>
    <w:rsid w:val="00CA550A"/>
    <w:rsid w:val="00CC53B3"/>
    <w:rsid w:val="00CE61C1"/>
    <w:rsid w:val="00D020E0"/>
    <w:rsid w:val="00D0550F"/>
    <w:rsid w:val="00D257FE"/>
    <w:rsid w:val="00D71363"/>
    <w:rsid w:val="00D771E5"/>
    <w:rsid w:val="00D83CCC"/>
    <w:rsid w:val="00D92F4E"/>
    <w:rsid w:val="00D9553B"/>
    <w:rsid w:val="00DB0D7C"/>
    <w:rsid w:val="00DF42D6"/>
    <w:rsid w:val="00E0161B"/>
    <w:rsid w:val="00E05F72"/>
    <w:rsid w:val="00E07A03"/>
    <w:rsid w:val="00E167D3"/>
    <w:rsid w:val="00E25CCD"/>
    <w:rsid w:val="00E60749"/>
    <w:rsid w:val="00E659C3"/>
    <w:rsid w:val="00E72F93"/>
    <w:rsid w:val="00E730E1"/>
    <w:rsid w:val="00E74C06"/>
    <w:rsid w:val="00ED3BE0"/>
    <w:rsid w:val="00ED7A3C"/>
    <w:rsid w:val="00F07DE2"/>
    <w:rsid w:val="00F17B40"/>
    <w:rsid w:val="00F3442E"/>
    <w:rsid w:val="00F419E1"/>
    <w:rsid w:val="00F64AF0"/>
    <w:rsid w:val="00F671CD"/>
    <w:rsid w:val="00F81489"/>
    <w:rsid w:val="00F824CF"/>
    <w:rsid w:val="00F841DE"/>
    <w:rsid w:val="00FB0AD7"/>
    <w:rsid w:val="00FB32F5"/>
    <w:rsid w:val="00FB63AC"/>
    <w:rsid w:val="00FD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7AD"/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277A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277A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auto"/>
      <w:ind w:left="2835" w:right="367" w:firstLine="702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277AD"/>
    <w:pPr>
      <w:keepNext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277AD"/>
    <w:pPr>
      <w:keepNext/>
      <w:outlineLvl w:val="3"/>
    </w:pPr>
    <w:rPr>
      <w:b/>
      <w:bCs/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277AD"/>
    <w:pPr>
      <w:keepNext/>
      <w:outlineLvl w:val="4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7E96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E7E96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E7E96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E7E96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E7E96"/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1277AD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E7E96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1277AD"/>
    <w:rPr>
      <w:rFonts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rsid w:val="001277AD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E7E96"/>
    <w:rPr>
      <w:rFonts w:ascii="Courier New" w:hAnsi="Courier New" w:cs="Courier New"/>
      <w:lang w:eastAsia="en-US"/>
    </w:rPr>
  </w:style>
  <w:style w:type="paragraph" w:styleId="BodyText2">
    <w:name w:val="Body Text 2"/>
    <w:basedOn w:val="Normal"/>
    <w:link w:val="BodyText2Char"/>
    <w:uiPriority w:val="99"/>
    <w:semiHidden/>
    <w:rsid w:val="001277AD"/>
    <w:pPr>
      <w:jc w:val="both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E7E96"/>
    <w:rPr>
      <w:rFonts w:ascii="Arial" w:hAnsi="Arial" w:cs="Arial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1277AD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E7E96"/>
    <w:rPr>
      <w:rFonts w:ascii="Arial" w:hAnsi="Arial" w:cs="Arial"/>
      <w:lang w:eastAsia="en-US"/>
    </w:rPr>
  </w:style>
  <w:style w:type="table" w:styleId="TableGrid">
    <w:name w:val="Table Grid"/>
    <w:basedOn w:val="TableNormal"/>
    <w:uiPriority w:val="99"/>
    <w:rsid w:val="00314F88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82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2059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625E8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flumen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431</Words>
  <Characters>2461</Characters>
  <Application>Microsoft Office Word</Application>
  <DocSecurity>0</DocSecurity>
  <Lines>20</Lines>
  <Paragraphs>5</Paragraphs>
  <ScaleCrop>false</ScaleCrop>
  <Company>AS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PARTECIPAZIONE - INGABBIO</dc:title>
  <dc:creator>Pollastri</dc:creator>
  <cp:lastModifiedBy>AMolaro</cp:lastModifiedBy>
  <cp:revision>2</cp:revision>
  <cp:lastPrinted>2014-06-10T07:26:00Z</cp:lastPrinted>
  <dcterms:created xsi:type="dcterms:W3CDTF">2014-08-21T14:45:00Z</dcterms:created>
  <dcterms:modified xsi:type="dcterms:W3CDTF">2014-08-21T14:45:00Z</dcterms:modified>
</cp:coreProperties>
</file>